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E2" w:rsidRDefault="00CA528E">
      <w:r>
        <w:t>Sequenzdiagramme:</w:t>
      </w:r>
      <w:r>
        <w:br/>
      </w:r>
      <w:r>
        <w:br/>
      </w:r>
      <w:proofErr w:type="spellStart"/>
      <w:r w:rsidR="0056043D">
        <w:t>MediDex</w:t>
      </w:r>
      <w:proofErr w:type="spellEnd"/>
      <w:r w:rsidR="0056043D">
        <w:t xml:space="preserve"> Applikation</w:t>
      </w:r>
      <w:r w:rsidR="008844E2">
        <w:t>-Anwendung</w:t>
      </w:r>
      <w:r w:rsidR="008844E2">
        <w:br/>
        <w:t xml:space="preserve"> </w:t>
      </w:r>
    </w:p>
    <w:p w:rsidR="008844E2" w:rsidRDefault="0056043D">
      <w:r>
        <w:t>Um die</w:t>
      </w:r>
      <w:r w:rsidR="008844E2">
        <w:t xml:space="preserve"> </w:t>
      </w:r>
      <w:proofErr w:type="spellStart"/>
      <w:r w:rsidR="008844E2">
        <w:t>MediDex</w:t>
      </w:r>
      <w:proofErr w:type="spellEnd"/>
      <w:r>
        <w:t xml:space="preserve"> Applikation</w:t>
      </w:r>
      <w:r w:rsidR="008844E2">
        <w:t xml:space="preserve"> zu nutzen</w:t>
      </w:r>
      <w:r w:rsidR="00D36C83">
        <w:t>,</w:t>
      </w:r>
      <w:r w:rsidR="008844E2">
        <w:t xml:space="preserve"> muss der Benutzer (</w:t>
      </w:r>
      <w:proofErr w:type="spellStart"/>
      <w:r w:rsidR="008844E2">
        <w:t>Actor</w:t>
      </w:r>
      <w:proofErr w:type="spellEnd"/>
      <w:r w:rsidR="008844E2">
        <w:t xml:space="preserve">) die Applikation durch </w:t>
      </w:r>
      <w:r w:rsidR="00D36C83">
        <w:t>K</w:t>
      </w:r>
      <w:r w:rsidR="008844E2">
        <w:t xml:space="preserve">licken auf das Ikon öffnen.  Dadurch wird das Login-Menü geöffnet. In dem </w:t>
      </w:r>
      <w:proofErr w:type="spellStart"/>
      <w:r w:rsidR="00F9689D">
        <w:t>Actor</w:t>
      </w:r>
      <w:proofErr w:type="spellEnd"/>
      <w:r w:rsidR="008844E2">
        <w:t xml:space="preserve"> seine Zugangsdaten (Name und Passwort) einträgt und bestätigt, werden die Daten mit der</w:t>
      </w:r>
      <w:r w:rsidR="00F9689D">
        <w:t xml:space="preserve"> Benutzer Datenbank abgeglichen. Da er alles richtig eingegeben hat</w:t>
      </w:r>
      <w:r w:rsidR="00D36C83">
        <w:t>,</w:t>
      </w:r>
      <w:r w:rsidR="00F9689D">
        <w:t xml:space="preserve"> gibt die Datenbank das zurück und </w:t>
      </w:r>
      <w:proofErr w:type="spellStart"/>
      <w:r w:rsidR="00F9689D">
        <w:t>Actor</w:t>
      </w:r>
      <w:proofErr w:type="spellEnd"/>
      <w:r w:rsidR="00F9689D">
        <w:t xml:space="preserve"> kommt mit dem erfolgreichen </w:t>
      </w:r>
      <w:r w:rsidR="00D36C83">
        <w:t>E</w:t>
      </w:r>
      <w:r w:rsidR="00F9689D">
        <w:t xml:space="preserve">inloggen in das Stationsübersichtmenü. Hier kann er durch den „Station hinzufügen“-Knopf eine oder mehrere Stationen aus der Liste von Stationen in seine Übersicht hinzufügen. </w:t>
      </w:r>
      <w:proofErr w:type="spellStart"/>
      <w:r w:rsidR="00F9689D">
        <w:t>Actor</w:t>
      </w:r>
      <w:proofErr w:type="spellEnd"/>
      <w:r w:rsidR="00F9689D">
        <w:t xml:space="preserve"> hat hier „Stat</w:t>
      </w:r>
      <w:r w:rsidR="00D36C83">
        <w:t>ion 1“ hinzugefügt, die auch</w:t>
      </w:r>
      <w:r w:rsidR="00F9689D">
        <w:t xml:space="preserve"> mit einer neuen Lebensline angezeigt wird. Durchs </w:t>
      </w:r>
      <w:r w:rsidR="00D36C83">
        <w:t>B</w:t>
      </w:r>
      <w:r w:rsidR="00F9689D">
        <w:t>estätigen kommt er wieder zurück in das Übersichtsmenü. Möchte er nun auf die Station 1 zugreifen</w:t>
      </w:r>
      <w:r w:rsidR="00D36C83">
        <w:t>,</w:t>
      </w:r>
      <w:r w:rsidR="00F9689D">
        <w:t xml:space="preserve">  klickt er einmal drauf. In der Station 1 kann er nun durch </w:t>
      </w:r>
      <w:r w:rsidR="00D36C83">
        <w:t xml:space="preserve">den </w:t>
      </w:r>
      <w:r w:rsidR="00F9689D">
        <w:t xml:space="preserve">„Patient hinzufügen“-Knopf  Patienten hinzufügen. </w:t>
      </w:r>
      <w:proofErr w:type="spellStart"/>
      <w:r w:rsidR="00F9689D">
        <w:t>Actor</w:t>
      </w:r>
      <w:proofErr w:type="spellEnd"/>
      <w:r w:rsidR="00F9689D">
        <w:t xml:space="preserve"> erstellt direkt „Patient 1“</w:t>
      </w:r>
      <w:r w:rsidR="006C3BBB">
        <w:t xml:space="preserve">. </w:t>
      </w:r>
      <w:r>
        <w:t>Dadurch wird auch ei</w:t>
      </w:r>
      <w:r w:rsidR="006C3BBB">
        <w:t xml:space="preserve">n </w:t>
      </w:r>
      <w:proofErr w:type="spellStart"/>
      <w:r w:rsidR="006C3BBB">
        <w:t>Beabeitungsfenster</w:t>
      </w:r>
      <w:proofErr w:type="spellEnd"/>
      <w:r w:rsidR="006C3BBB">
        <w:t xml:space="preserve"> er</w:t>
      </w:r>
      <w:r>
        <w:t>zeugt</w:t>
      </w:r>
      <w:r w:rsidR="006C3BBB">
        <w:t xml:space="preserve">. In dieses gelangt </w:t>
      </w:r>
      <w:proofErr w:type="spellStart"/>
      <w:r w:rsidR="006C3BBB">
        <w:t>Actor</w:t>
      </w:r>
      <w:proofErr w:type="spellEnd"/>
      <w:r w:rsidR="006C3BBB">
        <w:t xml:space="preserve"> auch direkt. Hier fügt er alle Daten  ein und speichert diese ab. Dan</w:t>
      </w:r>
      <w:r>
        <w:t xml:space="preserve">n </w:t>
      </w:r>
      <w:r w:rsidR="006C3BBB">
        <w:t xml:space="preserve">nach ist </w:t>
      </w:r>
      <w:proofErr w:type="spellStart"/>
      <w:r w:rsidR="006C3BBB">
        <w:t>Actor</w:t>
      </w:r>
      <w:proofErr w:type="spellEnd"/>
      <w:r w:rsidR="006C3BBB">
        <w:t xml:space="preserve"> wieder im Menü von Station 1. Nun möchte </w:t>
      </w:r>
      <w:proofErr w:type="spellStart"/>
      <w:r w:rsidR="006C3BBB">
        <w:t>Actor</w:t>
      </w:r>
      <w:proofErr w:type="spellEnd"/>
      <w:r w:rsidR="006C3BBB">
        <w:t xml:space="preserve"> gerne  Patient1 intervenieren, da</w:t>
      </w:r>
      <w:r>
        <w:t xml:space="preserve">für </w:t>
      </w:r>
      <w:r w:rsidR="006C3BBB">
        <w:t xml:space="preserve">klickt er auf den Patienten und dort auf den </w:t>
      </w:r>
      <w:proofErr w:type="spellStart"/>
      <w:r w:rsidR="006C3BBB">
        <w:t>Interrventionsknopf</w:t>
      </w:r>
      <w:proofErr w:type="spellEnd"/>
      <w:r w:rsidR="006C3BBB">
        <w:t xml:space="preserve">. Dadurch kommt man wieder in das </w:t>
      </w:r>
      <w:r>
        <w:t>Bearbeitungs</w:t>
      </w:r>
      <w:r w:rsidR="006C3BBB">
        <w:t>menü, indem man die Interventionsdaten eintragen kann. Speichert man diese</w:t>
      </w:r>
      <w:r>
        <w:t>s</w:t>
      </w:r>
      <w:r w:rsidR="006C3BBB">
        <w:t xml:space="preserve"> kommt man wieder in die Übersicht von Patient1. Dann geht </w:t>
      </w:r>
      <w:proofErr w:type="spellStart"/>
      <w:r w:rsidR="006C3BBB">
        <w:t>Actor</w:t>
      </w:r>
      <w:proofErr w:type="spellEnd"/>
      <w:r w:rsidR="006C3BBB">
        <w:t xml:space="preserve"> wieder zurück in die Übersicht von Station1.</w:t>
      </w:r>
      <w:r w:rsidR="0074553F">
        <w:t xml:space="preserve"> Von da aus kommt er durch den Zurückknopf ins Stationsübersichtsmenü. Da </w:t>
      </w:r>
      <w:proofErr w:type="spellStart"/>
      <w:r w:rsidR="0074553F">
        <w:t>Actor</w:t>
      </w:r>
      <w:proofErr w:type="spellEnd"/>
      <w:r w:rsidR="0074553F">
        <w:t xml:space="preserve"> jetzt nur einen Patienten  hatte, ist sein Turnus beendet. Durch den „Turnus beendet“-Knopf können die Daten mit dem  Server synchronisiert werden. Nachdem die Arbeit fertig ist</w:t>
      </w:r>
      <w:r>
        <w:t>,</w:t>
      </w:r>
      <w:r w:rsidR="0074553F">
        <w:t xml:space="preserve">  loggt sich </w:t>
      </w:r>
      <w:proofErr w:type="spellStart"/>
      <w:r w:rsidR="0074553F">
        <w:t>Actor</w:t>
      </w:r>
      <w:proofErr w:type="spellEnd"/>
      <w:r w:rsidR="0074553F">
        <w:t xml:space="preserve"> aus und ist wieder im Login-Menü. Durch das „Verlassen“ kann er nun auch die Applikation beenden.    </w:t>
      </w:r>
      <w:r w:rsidR="006C3BBB">
        <w:t xml:space="preserve"> </w:t>
      </w:r>
    </w:p>
    <w:p w:rsidR="0056043D" w:rsidRDefault="0056043D">
      <w:proofErr w:type="spellStart"/>
      <w:r>
        <w:t>MediDex</w:t>
      </w:r>
      <w:proofErr w:type="spellEnd"/>
      <w:r>
        <w:t xml:space="preserve">  Web-Anwendung </w:t>
      </w:r>
    </w:p>
    <w:p w:rsidR="004618B0" w:rsidRDefault="0056043D">
      <w:r>
        <w:t xml:space="preserve">Nachdem </w:t>
      </w:r>
      <w:proofErr w:type="spellStart"/>
      <w:r>
        <w:t>Actor</w:t>
      </w:r>
      <w:proofErr w:type="spellEnd"/>
      <w:r>
        <w:t xml:space="preserve"> seine Visite beendet hat</w:t>
      </w:r>
      <w:r w:rsidR="00E725B7">
        <w:t>,</w:t>
      </w:r>
      <w:r>
        <w:t xml:space="preserve"> geht er an den PC</w:t>
      </w:r>
      <w:r w:rsidR="00E725B7">
        <w:t xml:space="preserve"> und öffnet die </w:t>
      </w:r>
      <w:proofErr w:type="spellStart"/>
      <w:r w:rsidR="00E725B7">
        <w:t>Medidex</w:t>
      </w:r>
      <w:proofErr w:type="spellEnd"/>
      <w:r w:rsidR="00E725B7">
        <w:t xml:space="preserve">-Website. Es erscheint das Login-Fenster. Hier gibt er wie auf dem Handy  Name und Passwort ein. Durchs Bestätigen </w:t>
      </w:r>
      <w:r w:rsidR="00677D93">
        <w:t xml:space="preserve">werden diese Daten mit der Benutzerdatenbank abgeglichen. Da </w:t>
      </w:r>
      <w:proofErr w:type="spellStart"/>
      <w:r w:rsidR="00677D93">
        <w:t>Actor</w:t>
      </w:r>
      <w:proofErr w:type="spellEnd"/>
      <w:r w:rsidR="00677D93">
        <w:t xml:space="preserve"> die richtigen Daten eingetragen hat, gelangt er auf die </w:t>
      </w:r>
      <w:proofErr w:type="spellStart"/>
      <w:r w:rsidR="00677D93">
        <w:t>Medidex</w:t>
      </w:r>
      <w:proofErr w:type="spellEnd"/>
      <w:r w:rsidR="00677D93">
        <w:t xml:space="preserve">-Seite, der Benutzer-Reiter ist geöffnet. </w:t>
      </w:r>
      <w:proofErr w:type="spellStart"/>
      <w:r w:rsidR="00677D93">
        <w:t>Actor</w:t>
      </w:r>
      <w:proofErr w:type="spellEnd"/>
      <w:r w:rsidR="00677D93">
        <w:t xml:space="preserve"> will hier nun einen neuen Arbeitskollegen in die Benutzer D</w:t>
      </w:r>
      <w:r w:rsidR="00603577">
        <w:t>atenbank eintragen. Das geht in</w:t>
      </w:r>
      <w:r w:rsidR="00677D93">
        <w:t xml:space="preserve">dem er Name, Passwort und die Wiederholung vom Passwort einträgt und auf „Benutzer hinzufüge“ klickt.  Als nächste klickt </w:t>
      </w:r>
      <w:proofErr w:type="spellStart"/>
      <w:r w:rsidR="00677D93">
        <w:t>Actor</w:t>
      </w:r>
      <w:proofErr w:type="spellEnd"/>
      <w:r w:rsidR="00677D93">
        <w:t xml:space="preserve"> auf „Station“, Dadurch wird d</w:t>
      </w:r>
      <w:r w:rsidR="004618B0">
        <w:t xml:space="preserve">ie Stationsseite aufgerufen. Hier kann er </w:t>
      </w:r>
      <w:r w:rsidR="00603577">
        <w:t>unter</w:t>
      </w:r>
      <w:r w:rsidR="004618B0">
        <w:t>anderem eine Station bearbeiten in dem er</w:t>
      </w:r>
      <w:r w:rsidR="00603577">
        <w:t xml:space="preserve"> den neuen Namen </w:t>
      </w:r>
      <w:r w:rsidR="004618B0">
        <w:t xml:space="preserve">einträgt und bestätigt. Dies wieder mit der Datenbank abgeglichen. Anschließend möchte </w:t>
      </w:r>
      <w:proofErr w:type="spellStart"/>
      <w:r w:rsidR="004618B0">
        <w:t>Actor</w:t>
      </w:r>
      <w:proofErr w:type="spellEnd"/>
      <w:r w:rsidR="004618B0">
        <w:t xml:space="preserve"> gern die Statistik 1 betrachten. Dazu klickt er auf den Statistikreiter, um die Statistiken zu öffnen. Hier kann er sich dann direkt die Statistik 1 anzeigen lassen. Möchte er nun die Seite verlassen loggt er sich aus, womit er direkt ins Login-Fenster kommt. Nun kann er die Seite schließen.  </w:t>
      </w:r>
    </w:p>
    <w:p w:rsidR="0056043D" w:rsidRDefault="0056043D"/>
    <w:p w:rsidR="008844E2" w:rsidRDefault="008844E2"/>
    <w:sectPr w:rsidR="008844E2" w:rsidSect="00443F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A528E"/>
    <w:rsid w:val="00443F73"/>
    <w:rsid w:val="004618B0"/>
    <w:rsid w:val="0056043D"/>
    <w:rsid w:val="00603577"/>
    <w:rsid w:val="006067EB"/>
    <w:rsid w:val="00677D93"/>
    <w:rsid w:val="006C0853"/>
    <w:rsid w:val="006C3BBB"/>
    <w:rsid w:val="0074553F"/>
    <w:rsid w:val="008844E2"/>
    <w:rsid w:val="00CA528E"/>
    <w:rsid w:val="00D00525"/>
    <w:rsid w:val="00D36C83"/>
    <w:rsid w:val="00E725B7"/>
    <w:rsid w:val="00F9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3F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</dc:creator>
  <cp:lastModifiedBy>Mini</cp:lastModifiedBy>
  <cp:revision>2</cp:revision>
  <dcterms:created xsi:type="dcterms:W3CDTF">2013-09-04T13:33:00Z</dcterms:created>
  <dcterms:modified xsi:type="dcterms:W3CDTF">2013-09-05T08:13:00Z</dcterms:modified>
</cp:coreProperties>
</file>