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1D20" w:rsidRDefault="004D1D20" w:rsidP="00F2116D">
      <w:pPr>
        <w:ind w:firstLine="708"/>
      </w:pPr>
      <w:r>
        <w:t xml:space="preserve">Pflichtenheft </w:t>
      </w:r>
    </w:p>
    <w:p w:rsidR="004D1D20" w:rsidRDefault="004D1D20">
      <w:r>
        <w:br/>
        <w:t>1. Zielbestimmung</w:t>
      </w:r>
    </w:p>
    <w:p w:rsidR="00CD09CD" w:rsidRDefault="00183D41">
      <w:r>
        <w:t xml:space="preserve">Das Produkt </w:t>
      </w:r>
      <w:proofErr w:type="spellStart"/>
      <w:r>
        <w:t>Medidex</w:t>
      </w:r>
      <w:proofErr w:type="spellEnd"/>
      <w:r>
        <w:t xml:space="preserve"> soll die Arbeit der </w:t>
      </w:r>
      <w:proofErr w:type="spellStart"/>
      <w:r>
        <w:t>Antibiotic</w:t>
      </w:r>
      <w:proofErr w:type="spellEnd"/>
      <w:r>
        <w:t>-</w:t>
      </w:r>
      <w:proofErr w:type="spellStart"/>
      <w:r>
        <w:t>Stewardship</w:t>
      </w:r>
      <w:proofErr w:type="spellEnd"/>
      <w:r>
        <w:t>-Teams optimieren. Ein ABS-Team (bestehend aus je einem Arzt und Apotheker) besucht unterschiedliche Krankenhausstationen und versuchen dort die Diagnosen oder Therapien von Patienten zu verbessern, die mit Antibiotika behandelt werden.</w:t>
      </w:r>
      <w:r w:rsidR="001531DD">
        <w:t xml:space="preserve"> Dazu werden zuerst diese Patienten im Liegeplan und den Medikamentenlisten gesucht. </w:t>
      </w:r>
      <w:r w:rsidR="001531DD">
        <w:br/>
        <w:t>Für jeden Patient wird eine Checkliste angefertigt (Name, Zimmer, Diagnose, Therapie, Medikamente, etc.), die Informationen kommen von den Listen bezieh</w:t>
      </w:r>
      <w:r w:rsidR="00823327">
        <w:t xml:space="preserve">ungsweise dem Stationsarzt, </w:t>
      </w:r>
      <w:r w:rsidR="001531DD">
        <w:t>Computer</w:t>
      </w:r>
      <w:r w:rsidR="00823327">
        <w:t xml:space="preserve"> oder den Krankenakten</w:t>
      </w:r>
      <w:r w:rsidR="001531DD">
        <w:t>.</w:t>
      </w:r>
      <w:r w:rsidR="00823327">
        <w:t xml:space="preserve"> Nun kann das ABS-Team Vorschläge für einzelne Patienten erarbeiten und in der Checkliste festhalten. In einem anschließenden Dialog mit dem Stationsar</w:t>
      </w:r>
      <w:r w:rsidR="008B396A">
        <w:t>zt werden die Änderungsvorschläge besprochen. Anschließend werden alle Informationen</w:t>
      </w:r>
      <w:r w:rsidR="00B33F84">
        <w:t xml:space="preserve"> der Checkliste</w:t>
      </w:r>
      <w:r w:rsidR="008B396A">
        <w:t xml:space="preserve"> durch eine weitere Kraft in eine </w:t>
      </w:r>
      <w:proofErr w:type="spellStart"/>
      <w:r w:rsidR="008B396A">
        <w:t>Exceltabelle</w:t>
      </w:r>
      <w:proofErr w:type="spellEnd"/>
      <w:r w:rsidR="008B396A">
        <w:t xml:space="preserve"> </w:t>
      </w:r>
      <w:r w:rsidR="00B33F84">
        <w:t>übertragen</w:t>
      </w:r>
      <w:r>
        <w:br/>
      </w:r>
      <w:proofErr w:type="spellStart"/>
      <w:r w:rsidR="009C7044">
        <w:t>Medide</w:t>
      </w:r>
      <w:r w:rsidR="00B33F84">
        <w:t>x</w:t>
      </w:r>
      <w:proofErr w:type="spellEnd"/>
      <w:r w:rsidR="00B33F84">
        <w:t xml:space="preserve"> soll die diese Arbeitsschritte vereinfachen und digita</w:t>
      </w:r>
      <w:r w:rsidR="002F6C61">
        <w:t>lisieren</w:t>
      </w:r>
      <w:r w:rsidR="005A6CA4">
        <w:t xml:space="preserve">. Dazu ist es sowohl über </w:t>
      </w:r>
      <w:proofErr w:type="spellStart"/>
      <w:r w:rsidR="005A6CA4">
        <w:t>Androidgeräten</w:t>
      </w:r>
      <w:proofErr w:type="spellEnd"/>
      <w:r w:rsidR="005A6CA4">
        <w:t xml:space="preserve"> als auch über Internet zu bedienen.  Das Smartphone ersetzt die Checklisten. Patienten werden am Handy erstellt</w:t>
      </w:r>
      <w:r w:rsidR="00097FDB">
        <w:t>. Dort können alle erforderlichen</w:t>
      </w:r>
      <w:r w:rsidR="00521740">
        <w:t xml:space="preserve"> Daten eingetragen</w:t>
      </w:r>
      <w:r w:rsidR="00097FDB">
        <w:t xml:space="preserve"> </w:t>
      </w:r>
      <w:r w:rsidR="00521740">
        <w:t>und auch eine mögliche Intervention festgehalten werden.</w:t>
      </w:r>
      <w:r w:rsidR="00097FDB">
        <w:br/>
      </w:r>
      <w:r w:rsidR="00CD09CD">
        <w:t xml:space="preserve">Auf der Webseite wird die Verwaltung von Benutzern und Stationen sein. Außerdem kann man die Daten in verschiedenen Statistiken anzeigen lassen. Zusätzlich existiert die Möglichkeit die gesamten Daten in eine CSV-Datei zu exportieren. </w:t>
      </w:r>
    </w:p>
    <w:p w:rsidR="00616E50" w:rsidRDefault="00CD09CD">
      <w:r>
        <w:t xml:space="preserve">Sowohl die </w:t>
      </w:r>
      <w:proofErr w:type="spellStart"/>
      <w:r>
        <w:t>Android-App</w:t>
      </w:r>
      <w:proofErr w:type="spellEnd"/>
      <w:r>
        <w:t xml:space="preserve"> als auch die Website hat eine Authentifizierung damit die Daten geschützt werden. Die Synchronisation geht über die w-</w:t>
      </w:r>
      <w:proofErr w:type="spellStart"/>
      <w:r>
        <w:t>lan</w:t>
      </w:r>
      <w:proofErr w:type="spellEnd"/>
      <w:r>
        <w:t xml:space="preserve">  auch wenn jeder eine dauerhafte Verbindung nicht notwendig ist.   </w:t>
      </w:r>
      <w:r w:rsidR="00616E50">
        <w:br/>
      </w:r>
    </w:p>
    <w:p w:rsidR="00632A4D" w:rsidRDefault="00632A4D"/>
    <w:p w:rsidR="00616E50" w:rsidRDefault="00616E50"/>
    <w:p w:rsidR="00616E50" w:rsidRDefault="00616E50"/>
    <w:p w:rsidR="00616E50" w:rsidRDefault="00616E50"/>
    <w:p w:rsidR="00616E50" w:rsidRDefault="00616E50"/>
    <w:p w:rsidR="00616E50" w:rsidRDefault="00616E50"/>
    <w:p w:rsidR="00616E50" w:rsidRDefault="00616E50"/>
    <w:p w:rsidR="00616E50" w:rsidRDefault="00616E50"/>
    <w:p w:rsidR="00616E50" w:rsidRDefault="00616E50"/>
    <w:p w:rsidR="00616E50" w:rsidRDefault="00616E50"/>
    <w:p w:rsidR="00616E50" w:rsidRDefault="00616E50"/>
    <w:p w:rsidR="00F2116D" w:rsidRDefault="004D1D20" w:rsidP="002F614E">
      <w:pPr>
        <w:pStyle w:val="Listenabsatz"/>
        <w:numPr>
          <w:ilvl w:val="1"/>
          <w:numId w:val="1"/>
        </w:numPr>
      </w:pPr>
      <w:proofErr w:type="spellStart"/>
      <w:r>
        <w:lastRenderedPageBreak/>
        <w:t>Musskriterien</w:t>
      </w:r>
      <w:proofErr w:type="spellEnd"/>
      <w:r>
        <w:t xml:space="preserve"> </w:t>
      </w:r>
    </w:p>
    <w:p w:rsidR="00F2116D" w:rsidRDefault="00CD09CD" w:rsidP="00B41AA7">
      <w:r>
        <w:t xml:space="preserve">- </w:t>
      </w:r>
      <w:proofErr w:type="spellStart"/>
      <w:r>
        <w:t>Medidex</w:t>
      </w:r>
      <w:proofErr w:type="spellEnd"/>
      <w:r>
        <w:t xml:space="preserve"> läuft sowohl auf </w:t>
      </w:r>
      <w:proofErr w:type="spellStart"/>
      <w:r>
        <w:t>Android</w:t>
      </w:r>
      <w:proofErr w:type="spellEnd"/>
      <w:r>
        <w:t>-System als auch als Website</w:t>
      </w:r>
      <w:r w:rsidR="00B41AA7">
        <w:br/>
      </w:r>
      <w:r w:rsidR="002F614E">
        <w:t>-</w:t>
      </w:r>
      <w:r w:rsidR="001462BC">
        <w:t xml:space="preserve"> Auf beiden Systemen wird man sich Authentifizieren müssen.</w:t>
      </w:r>
      <w:r w:rsidR="0032625A">
        <w:t xml:space="preserve"> Ansonsten liegen die Daten verschlüsselt vor.</w:t>
      </w:r>
      <w:r w:rsidR="00B41AA7">
        <w:br/>
        <w:t>-</w:t>
      </w:r>
      <w:proofErr w:type="spellStart"/>
      <w:r w:rsidR="00B41AA7">
        <w:t>Android</w:t>
      </w:r>
      <w:proofErr w:type="spellEnd"/>
      <w:r w:rsidR="00B41AA7">
        <w:t xml:space="preserve"> </w:t>
      </w:r>
      <w:proofErr w:type="spellStart"/>
      <w:r w:rsidR="00B41AA7">
        <w:t>App</w:t>
      </w:r>
      <w:proofErr w:type="spellEnd"/>
      <w:r w:rsidR="00B41AA7">
        <w:br/>
      </w:r>
      <w:r w:rsidR="001462BC">
        <w:t xml:space="preserve">-nach der Authentifizierung  werden  neue Daten vom Server </w:t>
      </w:r>
      <w:r w:rsidR="00B41AA7">
        <w:t xml:space="preserve">geladen, falls eine Verbindung </w:t>
      </w:r>
      <w:r w:rsidR="001462BC">
        <w:t>hergeste</w:t>
      </w:r>
      <w:r w:rsidR="00857032">
        <w:t xml:space="preserve">llt werden kann. Ansonsten kann man mit den „alten“ Daten arbeiten. </w:t>
      </w:r>
      <w:r w:rsidR="00B41AA7">
        <w:br/>
      </w:r>
      <w:r w:rsidR="0011207D">
        <w:t>- Ist keiner eingeloggt so sind die Daten verschlüsselt</w:t>
      </w:r>
      <w:r w:rsidR="00B41AA7">
        <w:br/>
      </w:r>
      <w:r w:rsidR="00857032">
        <w:t>-man kann neue Patienten anlegen, bei denen ist direkt die Checkliste, die man bearbeiten kann.</w:t>
      </w:r>
      <w:r w:rsidR="00B41AA7">
        <w:br/>
      </w:r>
      <w:r w:rsidR="00857032">
        <w:t xml:space="preserve">- die Patienten können  alphabetisch (nach Bezeichnung) oder </w:t>
      </w:r>
      <w:r w:rsidR="00497B9E">
        <w:t xml:space="preserve">nach Stationsnamen </w:t>
      </w:r>
      <w:r w:rsidR="00857032">
        <w:t>sortiert werden.</w:t>
      </w:r>
      <w:r w:rsidR="00B41AA7">
        <w:br/>
      </w:r>
      <w:r w:rsidR="00857032">
        <w:t>-ein farbliches Symbol zeigt an ob die Checkliste schon vollständig ist oder nicht.</w:t>
      </w:r>
      <w:r w:rsidR="00B41AA7">
        <w:br/>
      </w:r>
      <w:r w:rsidR="00857032">
        <w:t>-zusätzlich zeigt ein Symbol ob interveniert wurde oder nicht  und ob der Stationsarzt die Intervention angenommen, abgelehnt oder unkommentiert lässt.</w:t>
      </w:r>
      <w:r w:rsidR="00B41AA7">
        <w:br/>
        <w:t>- Ein Patient hat:</w:t>
      </w:r>
      <w:r w:rsidR="00B41AA7">
        <w:br/>
        <w:t xml:space="preserve"> </w:t>
      </w:r>
      <w:r w:rsidR="00857032">
        <w:t>eine Bezeichnung</w:t>
      </w:r>
      <w:r w:rsidR="00B41AA7">
        <w:br/>
        <w:t>ein Geburtsdatum</w:t>
      </w:r>
      <w:r w:rsidR="00B41AA7">
        <w:br/>
      </w:r>
      <w:r w:rsidR="00616E50">
        <w:t>ein Geschlecht</w:t>
      </w:r>
      <w:r w:rsidR="00B41AA7">
        <w:br/>
      </w:r>
      <w:r w:rsidR="00857032">
        <w:t>eine Station</w:t>
      </w:r>
      <w:r w:rsidR="00616E50">
        <w:t xml:space="preserve"> (Liste vom Handy, die mit der vom Server synchronisiert wird)</w:t>
      </w:r>
      <w:r w:rsidR="00B41AA7">
        <w:br/>
      </w:r>
      <w:r w:rsidR="00616E50">
        <w:t xml:space="preserve">eine </w:t>
      </w:r>
      <w:proofErr w:type="spellStart"/>
      <w:r w:rsidR="00616E50">
        <w:t>Mirkobiologie</w:t>
      </w:r>
      <w:proofErr w:type="spellEnd"/>
      <w:r w:rsidR="00497B9E">
        <w:t xml:space="preserve"> (angefordert/ nicht durchgeführt/ Befund vorhanden/ unklar)</w:t>
      </w:r>
      <w:r w:rsidR="00B41AA7">
        <w:br/>
      </w:r>
      <w:r w:rsidR="00616E50">
        <w:t>eine Bettennummer</w:t>
      </w:r>
      <w:r w:rsidR="00B41AA7">
        <w:br/>
      </w:r>
      <w:r w:rsidR="00616E50">
        <w:t>eine Infektionsdiagnose (</w:t>
      </w:r>
      <w:proofErr w:type="spellStart"/>
      <w:r w:rsidR="00616E50">
        <w:t>Excelliste</w:t>
      </w:r>
      <w:proofErr w:type="spellEnd"/>
      <w:r w:rsidR="00616E50">
        <w:t>)</w:t>
      </w:r>
      <w:r w:rsidR="00B41AA7">
        <w:br/>
      </w:r>
      <w:r w:rsidR="00616E50">
        <w:t>beliebige Anzahl von Antibiotika (</w:t>
      </w:r>
      <w:proofErr w:type="spellStart"/>
      <w:r w:rsidR="00616E50">
        <w:t>Exelliste</w:t>
      </w:r>
      <w:proofErr w:type="spellEnd"/>
      <w:r w:rsidR="00616E50">
        <w:t>)</w:t>
      </w:r>
      <w:r w:rsidR="00B41AA7">
        <w:br/>
      </w:r>
      <w:r w:rsidR="0011207D">
        <w:t xml:space="preserve">-dabei hat das </w:t>
      </w:r>
      <w:proofErr w:type="spellStart"/>
      <w:r w:rsidR="0011207D">
        <w:t>Antibiotikafeld</w:t>
      </w:r>
      <w:proofErr w:type="spellEnd"/>
      <w:r w:rsidR="0011207D">
        <w:t xml:space="preserve"> eine automatische Vervollständigung</w:t>
      </w:r>
      <w:r w:rsidR="00B41AA7">
        <w:br/>
        <w:t>- Ein Antibiotika hat:</w:t>
      </w:r>
      <w:r w:rsidR="00B41AA7">
        <w:br/>
        <w:t xml:space="preserve">  </w:t>
      </w:r>
      <w:r w:rsidR="0011207D">
        <w:t>einen Namen (</w:t>
      </w:r>
      <w:proofErr w:type="spellStart"/>
      <w:r w:rsidR="0011207D">
        <w:t>Exceltabelle</w:t>
      </w:r>
      <w:proofErr w:type="spellEnd"/>
      <w:r w:rsidR="0011207D">
        <w:t>)</w:t>
      </w:r>
      <w:r w:rsidR="00B41AA7">
        <w:br/>
      </w:r>
      <w:r w:rsidR="0011207D">
        <w:t>eine Stärke (</w:t>
      </w:r>
      <w:proofErr w:type="spellStart"/>
      <w:r w:rsidR="0011207D">
        <w:t>Excelltabelle</w:t>
      </w:r>
      <w:proofErr w:type="spellEnd"/>
      <w:r w:rsidR="0011207D">
        <w:t>)</w:t>
      </w:r>
      <w:r w:rsidR="00B41AA7">
        <w:br/>
      </w:r>
      <w:r w:rsidR="0011207D">
        <w:t>eine Anwendungshäufigkeit (</w:t>
      </w:r>
      <w:proofErr w:type="spellStart"/>
      <w:r w:rsidR="0011207D">
        <w:t>Exceltabelle</w:t>
      </w:r>
      <w:proofErr w:type="spellEnd"/>
      <w:r w:rsidR="0011207D">
        <w:t>)</w:t>
      </w:r>
      <w:r w:rsidR="00B41AA7">
        <w:br/>
      </w:r>
      <w:r w:rsidR="0011207D">
        <w:t>eine Dauer</w:t>
      </w:r>
      <w:r w:rsidR="00B41AA7">
        <w:br/>
      </w:r>
      <w:r w:rsidR="0011207D">
        <w:t>ein Bemerkungsfeld</w:t>
      </w:r>
      <w:r w:rsidR="00B41AA7">
        <w:br/>
      </w:r>
      <w:r w:rsidR="0011207D">
        <w:t xml:space="preserve">-ein ABS Team kann einen Patienten intervenieren und dann aus </w:t>
      </w:r>
      <w:proofErr w:type="spellStart"/>
      <w:r w:rsidR="0011207D">
        <w:t>Intervetionsmöglichkeiten</w:t>
      </w:r>
      <w:proofErr w:type="spellEnd"/>
      <w:r w:rsidR="0011207D">
        <w:t xml:space="preserve"> wählen. Dann können, falls die dementsprechende Interventionsmöglichkeit, Dosis  Medikament oder Therapie geändert werden. Dabei kann auch eine Bemerkung gesetzt werden</w:t>
      </w:r>
      <w:r w:rsidR="00B41AA7">
        <w:br/>
      </w:r>
      <w:r w:rsidR="0011207D">
        <w:t>-Startet man eine Visite auf einer Station wird es einen Botton geben mit dem man</w:t>
      </w:r>
      <w:r w:rsidR="00F2116D">
        <w:t xml:space="preserve"> eine Zeiterfassung starten kann</w:t>
      </w:r>
      <w:r w:rsidR="00B41AA7">
        <w:t>.</w:t>
      </w:r>
      <w:r w:rsidR="00B41AA7">
        <w:br/>
        <w:t>Website</w:t>
      </w:r>
      <w:r w:rsidR="00B41AA7">
        <w:br/>
        <w:t>-Hier kann man Stationen hinzufügen, löschen und bearbeiten</w:t>
      </w:r>
      <w:r w:rsidR="00B41AA7">
        <w:br/>
        <w:t xml:space="preserve">-Hier kann man Benutzer hinzufügen, löschen und beantworten </w:t>
      </w:r>
      <w:r w:rsidR="00B41AA7">
        <w:br/>
        <w:t xml:space="preserve">-man kann alle Datensätze von der Website als CSV-Datei exportieren. </w:t>
      </w:r>
      <w:r w:rsidR="00B41AA7">
        <w:br/>
        <w:t>-Es gibt die Möglichkeit 3. Statistiken graphisch dazustellen.</w:t>
      </w:r>
      <w:r w:rsidR="00A10AFD">
        <w:t xml:space="preserve"> (Balkendiagramme)</w:t>
      </w:r>
      <w:r w:rsidR="00B41AA7">
        <w:br/>
        <w:t xml:space="preserve">1. </w:t>
      </w:r>
      <w:r w:rsidR="00A10AFD">
        <w:t xml:space="preserve">Die Interventionsarten sortiert nach Häufigkeit. Der Benutzer kann hier die Graphik auf Benutzer und Zeitraum beschränken </w:t>
      </w:r>
      <w:r w:rsidR="00A10AFD">
        <w:br/>
        <w:t>2. Die prozentuale Häufigkeit der Intervention je Patient. Die Balken  stehen dann für je einen Turnus</w:t>
      </w:r>
      <w:r w:rsidR="00A10AFD">
        <w:br/>
        <w:t xml:space="preserve">3. Die Dauer der Stationsvisiten eines Benutzers. Hier kann man Visiten Turnus und Benutzerwählen. Unten sind dann alle Stationen angezeigt </w:t>
      </w:r>
      <w:r w:rsidR="00F2116D">
        <w:br/>
      </w:r>
    </w:p>
    <w:p w:rsidR="00F2116D" w:rsidRDefault="00F2116D" w:rsidP="00F2116D"/>
    <w:p w:rsidR="00F2116D" w:rsidRDefault="00F2116D" w:rsidP="00F2116D"/>
    <w:p w:rsidR="0032625A" w:rsidRDefault="004D1D20" w:rsidP="0032625A">
      <w:pPr>
        <w:pStyle w:val="Listenabsatz"/>
        <w:numPr>
          <w:ilvl w:val="1"/>
          <w:numId w:val="1"/>
        </w:numPr>
      </w:pPr>
      <w:r>
        <w:t xml:space="preserve">Wunschkriterien </w:t>
      </w:r>
      <w:r w:rsidR="0032625A">
        <w:br/>
        <w:t xml:space="preserve">- Auf der </w:t>
      </w:r>
      <w:proofErr w:type="spellStart"/>
      <w:r w:rsidR="0032625A">
        <w:t>App</w:t>
      </w:r>
      <w:proofErr w:type="spellEnd"/>
      <w:r w:rsidR="0032625A">
        <w:t xml:space="preserve"> gibt es die Möglichkeit Patienten zu suchen </w:t>
      </w:r>
    </w:p>
    <w:p w:rsidR="0032625A" w:rsidRDefault="0032625A" w:rsidP="0032625A">
      <w:pPr>
        <w:pStyle w:val="Listenabsatz"/>
        <w:ind w:left="360"/>
      </w:pPr>
      <w:r>
        <w:t xml:space="preserve">-Man kann sich die Daten des letzten Turnus anschauen, um ältere Daten von Patienten zu sehen  </w:t>
      </w:r>
    </w:p>
    <w:p w:rsidR="0032625A" w:rsidRDefault="004D1D20" w:rsidP="0032625A">
      <w:r>
        <w:t xml:space="preserve">1.3 </w:t>
      </w:r>
      <w:proofErr w:type="spellStart"/>
      <w:r>
        <w:t>Abgrenzungkriterien</w:t>
      </w:r>
      <w:proofErr w:type="spellEnd"/>
      <w:r>
        <w:t xml:space="preserve"> </w:t>
      </w:r>
    </w:p>
    <w:p w:rsidR="004330CE" w:rsidRDefault="0032625A" w:rsidP="0032625A">
      <w:r>
        <w:tab/>
        <w:t xml:space="preserve">-Patientendaten werden nicht  auf dem Server gespeichert </w:t>
      </w:r>
      <w:r>
        <w:br/>
      </w:r>
      <w:r>
        <w:tab/>
        <w:t xml:space="preserve">- </w:t>
      </w:r>
      <w:r w:rsidR="00466D41">
        <w:t xml:space="preserve">Es gibt keine dauerhafte Synchronisation von der </w:t>
      </w:r>
      <w:proofErr w:type="spellStart"/>
      <w:r w:rsidR="00466D41">
        <w:t>App</w:t>
      </w:r>
      <w:proofErr w:type="spellEnd"/>
      <w:r w:rsidR="00466D41">
        <w:t xml:space="preserve">. </w:t>
      </w:r>
      <w:r w:rsidR="00466D41">
        <w:br/>
      </w:r>
      <w:r w:rsidR="00466D41">
        <w:tab/>
        <w:t xml:space="preserve">-Der ABS-Team benutzt zusammen dasselbe </w:t>
      </w:r>
      <w:proofErr w:type="spellStart"/>
      <w:r w:rsidR="00466D41">
        <w:t>Smatphone</w:t>
      </w:r>
      <w:proofErr w:type="spellEnd"/>
      <w:r w:rsidR="00466D41">
        <w:t xml:space="preserve"> in einem Turnus.</w:t>
      </w:r>
      <w:r w:rsidR="00466D41">
        <w:br/>
      </w:r>
    </w:p>
    <w:p w:rsidR="004330CE" w:rsidRDefault="004330CE" w:rsidP="0032625A"/>
    <w:p w:rsidR="006821FA" w:rsidRDefault="00466D41" w:rsidP="0032625A">
      <w:r>
        <w:tab/>
        <w:t>-</w:t>
      </w:r>
      <w:r w:rsidR="004330CE">
        <w:t xml:space="preserve">Die Verwaltung von Stationen und Benutzern geht nicht über die </w:t>
      </w:r>
      <w:proofErr w:type="spellStart"/>
      <w:r w:rsidR="004330CE">
        <w:t>App</w:t>
      </w:r>
      <w:proofErr w:type="spellEnd"/>
    </w:p>
    <w:p w:rsidR="004330CE" w:rsidRDefault="004330CE" w:rsidP="0032625A">
      <w:r>
        <w:br/>
      </w:r>
      <w:r>
        <w:tab/>
        <w:t>- Patientendaten werden innerhalb eines Turnus auf dem Handy gespeichert. Somit ist es nicht möglich das Handy gewechselt wird oder ein anderes Team das Handy benutzt.</w:t>
      </w:r>
    </w:p>
    <w:p w:rsidR="004330CE" w:rsidRDefault="004330CE" w:rsidP="0032625A">
      <w:r>
        <w:tab/>
        <w:t xml:space="preserve">- Patienten können nicht gelöscht werden. Da sie automatisch gelöscht werden nachdem ein Turnus beendet wurde.  </w:t>
      </w:r>
      <w:proofErr w:type="spellStart"/>
      <w:r>
        <w:t>Bzw</w:t>
      </w:r>
      <w:proofErr w:type="spellEnd"/>
      <w:r>
        <w:t xml:space="preserve"> auf dem Handy in die Liste „letzter Turnus“ verschoben wird, falls dieses Wunschkriterium eingebaut wird.</w:t>
      </w:r>
    </w:p>
    <w:p w:rsidR="006821FA" w:rsidRDefault="006821FA" w:rsidP="0032625A">
      <w:r>
        <w:t xml:space="preserve"> </w:t>
      </w:r>
      <w:r>
        <w:tab/>
        <w:t xml:space="preserve">-Die Dauer der Visiten kann nur am Ende des Turnus auf dem PC betrachtet werden. Nicht von der </w:t>
      </w:r>
      <w:proofErr w:type="spellStart"/>
      <w:r>
        <w:t>App</w:t>
      </w:r>
      <w:proofErr w:type="spellEnd"/>
      <w:r>
        <w:t xml:space="preserve">. </w:t>
      </w:r>
    </w:p>
    <w:p w:rsidR="006821FA" w:rsidRDefault="006821FA" w:rsidP="0032625A"/>
    <w:p w:rsidR="004D1D20" w:rsidRDefault="004D1D20"/>
    <w:sectPr w:rsidR="004D1D20" w:rsidSect="00597A26">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F3FD5"/>
    <w:multiLevelType w:val="multilevel"/>
    <w:tmpl w:val="2AA2FB5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rsids>
    <w:rsidRoot w:val="004D1D20"/>
    <w:rsid w:val="00097FDB"/>
    <w:rsid w:val="0011207D"/>
    <w:rsid w:val="001462BC"/>
    <w:rsid w:val="001531DD"/>
    <w:rsid w:val="00183D41"/>
    <w:rsid w:val="00287030"/>
    <w:rsid w:val="002F614E"/>
    <w:rsid w:val="002F6C61"/>
    <w:rsid w:val="0032625A"/>
    <w:rsid w:val="003D5EC9"/>
    <w:rsid w:val="004330CE"/>
    <w:rsid w:val="00466D41"/>
    <w:rsid w:val="00497B9E"/>
    <w:rsid w:val="004D1D20"/>
    <w:rsid w:val="00521740"/>
    <w:rsid w:val="00597A26"/>
    <w:rsid w:val="005A6CA4"/>
    <w:rsid w:val="006067EB"/>
    <w:rsid w:val="00616E50"/>
    <w:rsid w:val="00632A4D"/>
    <w:rsid w:val="006821FA"/>
    <w:rsid w:val="006C0853"/>
    <w:rsid w:val="00823327"/>
    <w:rsid w:val="00857032"/>
    <w:rsid w:val="008B396A"/>
    <w:rsid w:val="009C7044"/>
    <w:rsid w:val="00A10AFD"/>
    <w:rsid w:val="00B33F84"/>
    <w:rsid w:val="00B41AA7"/>
    <w:rsid w:val="00C640B8"/>
    <w:rsid w:val="00CD09CD"/>
    <w:rsid w:val="00F2116D"/>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97A26"/>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4D1D2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698</Words>
  <Characters>4398</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Mini</dc:creator>
  <cp:lastModifiedBy>Mini</cp:lastModifiedBy>
  <cp:revision>7</cp:revision>
  <dcterms:created xsi:type="dcterms:W3CDTF">2013-08-27T15:45:00Z</dcterms:created>
  <dcterms:modified xsi:type="dcterms:W3CDTF">2013-08-30T09:47:00Z</dcterms:modified>
</cp:coreProperties>
</file>